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四年级上册数学单元测试-7.生活中的负数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1.下列说法正确的是（    ）。            </w:t>
      </w:r>
    </w:p>
    <w:p>
      <w:pPr>
        <w:spacing w:after="0" w:line="360" w:lineRule="auto"/>
        <w:ind w:left="150"/>
      </w:pPr>
      <w:r>
        <w:t>A. -3大于-1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0大于所有负数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0小于所有负数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0是正数</w:t>
      </w:r>
    </w:p>
    <w:p>
      <w:pPr>
        <w:spacing w:after="0" w:line="360" w:lineRule="auto"/>
      </w:pPr>
      <w:r>
        <w:t xml:space="preserve">2.把向东走记作负数，向西走记作正数，下列说法正确的是（    ）。            </w:t>
      </w:r>
    </w:p>
    <w:p>
      <w:pPr>
        <w:spacing w:after="0" w:line="360" w:lineRule="auto"/>
        <w:ind w:left="150"/>
      </w:pPr>
      <w:r>
        <w:t>A. -10米表示向西走10米。                                     B. +10米表示向东走10米</w:t>
      </w:r>
      <w:r>
        <w:br w:type="textWrapping"/>
      </w:r>
      <w:r>
        <w:t>C. -10米表示向东走10米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向东走10米也可以记作+10米</w:t>
      </w:r>
    </w:p>
    <w:p>
      <w:pPr>
        <w:spacing w:after="0" w:line="360" w:lineRule="auto"/>
      </w:pPr>
      <w:r>
        <w:t xml:space="preserve">3.下列说法中错误的是(    )。            </w:t>
      </w:r>
    </w:p>
    <w:p>
      <w:pPr>
        <w:spacing w:after="0" w:line="360" w:lineRule="auto"/>
        <w:ind w:left="150"/>
      </w:pPr>
      <w:r>
        <w:t>A. 收入500元记作+500元，则支出200元记作-200元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如果体重增加5千克记作+5kg，则-2kg表示体重下降2千克</w:t>
      </w:r>
      <w:r>
        <w:br w:type="textWrapping"/>
      </w:r>
      <w:r>
        <w:t>C. 如果把生产成本增加15元记作+15元，则0表示没有成本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如果把指针逆时针旋转45度记作-45度，则指针顺时针旋转30度记作+30度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4.不带负号的数一定是正数．    </w:t>
      </w:r>
    </w:p>
    <w:p>
      <w:pPr>
        <w:spacing w:after="0" w:line="360" w:lineRule="auto"/>
      </w:pPr>
      <w:r>
        <w:t>5.判断对错.</w:t>
      </w:r>
    </w:p>
    <w:p>
      <w:pPr>
        <w:spacing w:after="0" w:line="360" w:lineRule="auto"/>
      </w:pPr>
      <w:r>
        <w:t>一个数不是正数就是负数.</w:t>
      </w:r>
    </w:p>
    <w:p>
      <w:pPr>
        <w:spacing w:after="0" w:line="360" w:lineRule="auto"/>
      </w:pPr>
      <w:r>
        <w:t>6.判断对错。</w:t>
      </w:r>
    </w:p>
    <w:p>
      <w:pPr>
        <w:spacing w:after="0" w:line="360" w:lineRule="auto"/>
      </w:pPr>
      <w:r>
        <w:t>若将高1米设为标准0，高1.20米记作＋0.20米，那么－0.05米所表示的高是0.95米。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7.想一想，填一填．</w:t>
      </w:r>
    </w:p>
    <w:p>
      <w:pPr>
        <w:spacing w:after="0" w:line="360" w:lineRule="auto"/>
      </w:pPr>
      <w:r>
        <w:t>如果电梯上升15层，记作＋15层，那么电梯下降9层，记作________层．</w:t>
      </w:r>
    </w:p>
    <w:p>
      <w:pPr>
        <w:spacing w:after="0" w:line="360" w:lineRule="auto"/>
      </w:pPr>
      <w:r>
        <w:t>8.写一写，读一读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95500" cy="15144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沈阳</w:t>
      </w:r>
    </w:p>
    <w:p>
      <w:pPr>
        <w:spacing w:after="0" w:line="360" w:lineRule="auto"/>
      </w:pPr>
      <w:r>
        <w:t>________℃</w:t>
      </w:r>
    </w:p>
    <w:p>
      <w:pPr>
        <w:spacing w:after="0" w:line="360" w:lineRule="auto"/>
      </w:pPr>
      <w:r>
        <w:t>9.某日我国部分城市的气温情况：哈尔滨-30℃～-1 5℃，北京-4℃～4℃，拉萨-20℃～-4℃，广州13℃～18℃，其中温差最大的城市是________，温差最小的城市是________。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10.比较下列各数的大小．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－10________－12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－0</w:t>
            </w:r>
            <w:r>
              <w:rPr>
                <w:b/>
              </w:rPr>
              <w:t>.</w:t>
            </w:r>
            <w:r>
              <w:t>009________0</w:t>
            </w:r>
            <w:r>
              <w:rPr>
                <w:b/>
              </w:rPr>
              <w:t>.</w:t>
            </w:r>
            <w:r>
              <w:t>3</w:t>
            </w:r>
          </w:p>
        </w:tc>
      </w:tr>
    </w:tbl>
    <w:p>
      <w:pPr>
        <w:spacing w:after="0" w:line="360" w:lineRule="auto"/>
      </w:pPr>
      <w:r>
        <w:t>11.把下列各数填入相应的圈中．</w:t>
      </w:r>
    </w:p>
    <w:p>
      <w:pPr>
        <w:spacing w:after="0" w:line="360" w:lineRule="auto"/>
      </w:pPr>
      <w:r>
        <w:t xml:space="preserve">－11，－8，＋20，－30，4，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，－1</w:t>
      </w:r>
      <w:r>
        <w:rPr>
          <w:b/>
        </w:rPr>
        <w:t>.</w:t>
      </w:r>
      <w:r>
        <w:t>8，－6</w:t>
      </w:r>
      <w:r>
        <w:rPr>
          <w:b/>
        </w:rPr>
        <w:t>.</w:t>
      </w:r>
      <w:r>
        <w:t>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57425" cy="19621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2105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12.一艘潜水艇所在高度为-60米，一条鲨鱼在潜水艇上方20米，请你表示出鲨鱼所在的位置。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13.下图每格表示1米，贝贝刚开始的位置在0处。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769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（1）贝贝从0处向西行8米，表示-8米；那么从0处向东行5米，表示为________米。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（2）如果贝贝现在的位置是+3米，说明她向________行了________米。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（3）如果贝贝现在的位置是-10米，说明她向________行了________米。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（4）如果贝贝先向西行6米，又向东行10米，这时贝贝的位置表示为________米。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14.A地海拔高度是70m，B地海拔高度是30m，C地海拔高度是－10m，D 地海拔高度是－30m．哪个地方最高？哪个地方最低？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【解析】【解答】所有的负数都小于0，所有的正数都大于0，0既不是正数也不是负数，3大于1，而-3＜-1.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【分析】正数都大于0，负数都小于0，0既不是正数也不是负数，负数的大小比较与正数相反。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【解析】【解答】解：A选项应是"向东”走10米；B选项应是“向西”走10米；D选项错的原因是：不可以记作+10米。C选项正确。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【分析】当用正负数来表示两个相反意义的量时，如果把一种量规定为正数，那么相对相反的另一种量就为负数；在表述问题时，要按照应用规定进行表述。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【解析】【解答】解：根据正负数的意义判断A、B、D都是对的；C、成本增加15元记作+15元，则0表示成本没有增加也没有减少，不是没有成本.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【分析】正负数表示相反意义的量，收入和支出、增加和减少、顺时针和逆时针都是相反意义的量；由此判断各个选项是否正确即可.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【解析】【解答】解：例如0不带负号，但0不是正数也不是负数，原题说法错误.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【分析】正负数表示一组相反意义的量，正数带有“+”号或者不带任何符合，负数一定带有“-”号.注意0不是正数也不是负数.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【解析】【解答】解：因为0既不是正数也不是负数，所以一个数不是正数就是负数说法错误，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【分析】0既不是正数也不是负数，0是正负数的分界点，正数是大于0的数，负数是小于0的数，据此即可解答此题。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【解析】【解答】解：因为高1米设为标准0，高1.20米记作＋0.20米，那么－0.05米表示比1米低0.05米，1-0.05=0.95米，所以－0.05米所表示的高是0.95米说法正确。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【分析】本题将高1米设为标准0，高出1米用正数表示，可知负数表示表示比1米低多少米，据此即可解答此题。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-9   </w:t>
      </w:r>
    </w:p>
    <w:p>
      <w:pPr>
        <w:spacing w:after="0" w:line="360" w:lineRule="auto"/>
      </w:pPr>
      <w:r>
        <w:t>【解析】【解答】解：根据正负数的意义可知，电梯下降9层，记作-9层.</w:t>
      </w:r>
      <w:r>
        <w:br w:type="textWrapping"/>
      </w:r>
      <w:r>
        <w:t>故答案为：-9</w:t>
      </w:r>
    </w:p>
    <w:p>
      <w:pPr>
        <w:spacing w:after="0" w:line="360" w:lineRule="auto"/>
      </w:pPr>
      <w:r>
        <w:t>【分析】正负数表示一组相反意义的量，上升和下降就是一组相反意义的量，上升记作正，那么下降就记作负.</w:t>
      </w:r>
    </w:p>
    <w:p>
      <w:pPr>
        <w:spacing w:after="0" w:line="360" w:lineRule="auto"/>
      </w:pPr>
      <w:r>
        <w:t xml:space="preserve">8.【答案】 -5   </w:t>
      </w:r>
    </w:p>
    <w:p>
      <w:pPr>
        <w:spacing w:after="0" w:line="360" w:lineRule="auto"/>
      </w:pPr>
      <w:r>
        <w:t>【解析】【解答】解：这个温度低于0℃，沈阳的温度是-5℃.</w:t>
      </w:r>
      <w:r>
        <w:br w:type="textWrapping"/>
      </w:r>
      <w:r>
        <w:t>故答案为：-5</w:t>
      </w:r>
    </w:p>
    <w:p>
      <w:pPr>
        <w:spacing w:after="0" w:line="360" w:lineRule="auto"/>
      </w:pPr>
      <w:r>
        <w:t>【分析】以0℃为标准，高于0℃的都记作正，要在数字前写上“+”，也可以不写；低于0℃的都记作“-”，一定要在数字前面写上“-”.</w:t>
      </w:r>
    </w:p>
    <w:p>
      <w:pPr>
        <w:spacing w:after="0" w:line="360" w:lineRule="auto"/>
      </w:pPr>
      <w:r>
        <w:t xml:space="preserve">9.【答案】 拉萨；广州   </w:t>
      </w:r>
    </w:p>
    <w:p>
      <w:pPr>
        <w:spacing w:after="0" w:line="360" w:lineRule="auto"/>
      </w:pPr>
      <w:r>
        <w:t>【解析】【解答】解：哈尔滨温差15℃，北京温差8℃，拉萨温差16℃，广州温差5℃，温差最大的城市是拉萨，最小的城市是广州.</w:t>
      </w:r>
      <w:r>
        <w:br w:type="textWrapping"/>
      </w:r>
      <w:r>
        <w:t>故答案为：拉萨；广州</w:t>
      </w:r>
    </w:p>
    <w:p>
      <w:pPr>
        <w:spacing w:after="0" w:line="360" w:lineRule="auto"/>
      </w:pPr>
      <w:r>
        <w:t>【分析】用减法计算出最高温度和最低温度的温差，然后判断出温差最大和最小的城市即可.</w:t>
      </w:r>
    </w:p>
    <w:p>
      <w:pPr>
        <w:spacing w:after="0" w:line="360" w:lineRule="auto"/>
      </w:pPr>
      <w:r>
        <w:t xml:space="preserve">10.【答案】 &gt;；&lt;   </w:t>
      </w:r>
    </w:p>
    <w:p>
      <w:pPr>
        <w:spacing w:after="0" w:line="360" w:lineRule="auto"/>
      </w:pPr>
      <w:r>
        <w:t>【解析】【解答】解：因为10＜12，所以-10＞-12；-0.009＜0.3</w:t>
      </w:r>
      <w:r>
        <w:br w:type="textWrapping"/>
      </w:r>
      <w:r>
        <w:t>故答案为：＞；＜</w:t>
      </w:r>
    </w:p>
    <w:p>
      <w:pPr>
        <w:spacing w:after="0" w:line="360" w:lineRule="auto"/>
      </w:pPr>
      <w:r>
        <w:t>【分析】正数都大于0，负数都小于0，正数都大于负数；两个负数比较大小，先把负号去掉，去掉负号后大的数比较小，去掉负号后小的数比较大.</w:t>
      </w:r>
    </w:p>
    <w:p>
      <w:pPr>
        <w:spacing w:after="0" w:line="360" w:lineRule="auto"/>
      </w:pPr>
      <w:r>
        <w:t xml:space="preserve">11.【答案】-11，-8，-30，-6.5；+20,4，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，-1.8  </w:t>
      </w:r>
    </w:p>
    <w:p>
      <w:pPr>
        <w:spacing w:after="0" w:line="360" w:lineRule="auto"/>
      </w:pPr>
      <w:r>
        <w:t>【解析】【解答】解：根据正负数大小的比较方法可知，比-4小的数有：-11、-8、-30、6.5；</w:t>
      </w:r>
      <w:r>
        <w:br w:type="textWrapping"/>
      </w:r>
      <w:r>
        <w:t>比-4大的数有：+20.4、</w:t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、-1.8</w:t>
      </w:r>
      <w:r>
        <w:br w:type="textWrapping"/>
      </w:r>
      <w:r>
        <w:t>故答案为：-11、-8、-30、-6.5；+20.4、</w:t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、-1.8</w:t>
      </w:r>
    </w:p>
    <w:p>
      <w:pPr>
        <w:spacing w:after="0" w:line="360" w:lineRule="auto"/>
      </w:pPr>
      <w:r>
        <w:t>【分析】正数都大于0，负数都小于0，正数都比负数大；两个负数比较大小，可以先去掉负号，去掉负号后大的数比较小，去掉负号后小的数比较大.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解：-60+20=-40（米）</w:t>
      </w:r>
    </w:p>
    <w:p>
      <w:pPr>
        <w:spacing w:after="0" w:line="360" w:lineRule="auto"/>
      </w:pPr>
      <w:r>
        <w:t>答：鲨鱼所在的位置是-40米。</w:t>
      </w:r>
    </w:p>
    <w:p>
      <w:pPr>
        <w:spacing w:after="0" w:line="360" w:lineRule="auto"/>
      </w:pPr>
      <w:r>
        <w:t>【解析】【分析】潜水艇所在的高度为-60米，是低于海平面60米，鲨鱼在潜水艇上方20米，与-60比较上升了20米，就是求-60+20的和是多少，据此可求解。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13.【答案】（1）+5</w:t>
      </w:r>
      <w:r>
        <w:br w:type="textWrapping"/>
      </w:r>
      <w:r>
        <w:t>（2）东；3</w:t>
      </w:r>
      <w:r>
        <w:br w:type="textWrapping"/>
      </w:r>
      <w:r>
        <w:t>（3）西；10</w:t>
      </w:r>
      <w:r>
        <w:br w:type="textWrapping"/>
      </w:r>
      <w:r>
        <w:t>（4）+4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【解析】【解答】解：(1)贝贝从0处向西行8米，表示-8米；那么从0处向东行5米，表示为+5米；</w:t>
      </w:r>
      <w:r>
        <w:br w:type="textWrapping"/>
      </w:r>
      <w:r>
        <w:t>(2)如果贝贝现在的位置是+3米，说明她向东行了3米；</w:t>
      </w:r>
      <w:r>
        <w:br w:type="textWrapping"/>
      </w:r>
      <w:r>
        <w:t>(3)如果贝贝现在的位置是-10米，说明她向西行了10米；</w:t>
      </w:r>
      <w:r>
        <w:br w:type="textWrapping"/>
      </w:r>
      <w:r>
        <w:t>(4)10-6=4，如果贝贝先向西行6米，又向东行10米，这时贝贝的位置表示为+4米.</w:t>
      </w:r>
      <w:r>
        <w:br w:type="textWrapping"/>
      </w:r>
      <w:r>
        <w:t>故答案为：(1)+5；(2)东；3；(3)西；10；(4)+4</w:t>
      </w:r>
    </w:p>
    <w:p>
      <w:pPr>
        <w:spacing w:after="0" w:line="360" w:lineRule="auto"/>
      </w:pPr>
      <w:r>
        <w:t>【分析】正负数表示相反意义的量，向东记作正，那么向西就记作负，由此根据正负数的意义解答即可.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 解：因为70＞30＞－10＞－30，所以A地海拔最高，D地海拔最低。</w:t>
      </w:r>
    </w:p>
    <w:p>
      <w:pPr>
        <w:spacing w:after="0" w:line="360" w:lineRule="auto"/>
      </w:pPr>
      <w:r>
        <w:t>【解析】【分析】考查了正负数在生活中的应用，比较简单。关键是理解“正”和“负”的相对性，确定一对具有相反意义的量。本题中数值最大的地方最高，数值最小的地方最低。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65E3"/>
    <w:rsid w:val="00570E98"/>
    <w:rsid w:val="005A49A4"/>
    <w:rsid w:val="00692144"/>
    <w:rsid w:val="006B7A92"/>
    <w:rsid w:val="006D054F"/>
    <w:rsid w:val="006E6016"/>
    <w:rsid w:val="00751BBD"/>
    <w:rsid w:val="00777D0A"/>
    <w:rsid w:val="008222E8"/>
    <w:rsid w:val="0082465B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71CB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506A"/>
    <w:rsid w:val="00F86A70"/>
    <w:rsid w:val="00F926C7"/>
    <w:rsid w:val="00FC2F6C"/>
    <w:rsid w:val="12A56D78"/>
    <w:rsid w:val="19304636"/>
    <w:rsid w:val="223C1B9E"/>
    <w:rsid w:val="27B61D42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6A2A02-79BC-4C2F-8693-0041ABB5E0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2506</Words>
  <Characters>2934</Characters>
  <Lines>23</Lines>
  <Paragraphs>6</Paragraphs>
  <TotalTime>1</TotalTime>
  <ScaleCrop>false</ScaleCrop>
  <LinksUpToDate>false</LinksUpToDate>
  <CharactersWithSpaces>3238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2022-09-06T07:10:16Z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FE40864093BF486ABABBAA0D3F44F4B0</vt:lpwstr>
  </property>
</Properties>
</file>